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789C" w14:textId="77777777" w:rsidR="00EE7A9A" w:rsidRPr="00073D93" w:rsidRDefault="00EE7A9A" w:rsidP="00E61AFC">
      <w:pPr>
        <w:jc w:val="both"/>
        <w:rPr>
          <w:rFonts w:ascii="Arial" w:hAnsi="Arial" w:cs="Aria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61AFC" w:rsidRPr="00073D93" w14:paraId="58DC1B12" w14:textId="77777777" w:rsidTr="00460309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B460935" w14:textId="25976C56" w:rsidR="00E61AFC" w:rsidRPr="00073D93" w:rsidRDefault="00E61AFC" w:rsidP="00182571">
            <w:pPr>
              <w:pStyle w:val="FormatvorlageFormatvorlageKMVor0Pt"/>
              <w:rPr>
                <w:rFonts w:eastAsia="Calibri" w:cs="Arial"/>
                <w:b w:val="0"/>
                <w:caps/>
                <w:szCs w:val="24"/>
                <w:highlight w:val="yellow"/>
                <w:lang w:eastAsia="en-US"/>
              </w:rPr>
            </w:pPr>
            <w:bookmarkStart w:id="0" w:name="_Toc205968638"/>
            <w:r w:rsidRPr="00460309">
              <w:rPr>
                <w:rFonts w:cs="Arial"/>
                <w:caps/>
                <w:szCs w:val="24"/>
              </w:rPr>
              <w:t>verzeichnis anderer Unternehmen</w:t>
            </w:r>
            <w:bookmarkEnd w:id="0"/>
          </w:p>
        </w:tc>
      </w:tr>
    </w:tbl>
    <w:p w14:paraId="24DE2F3E" w14:textId="77777777" w:rsidR="000F64FC" w:rsidRDefault="000F64FC" w:rsidP="00E61AFC">
      <w:pPr>
        <w:rPr>
          <w:rFonts w:ascii="Arial" w:hAnsi="Arial" w:cs="Arial"/>
          <w:highlight w:val="yello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401"/>
      </w:tblGrid>
      <w:tr w:rsidR="00460309" w:rsidRPr="009B3787" w14:paraId="34714076" w14:textId="77777777" w:rsidTr="000F64FC">
        <w:trPr>
          <w:trHeight w:val="340"/>
        </w:trPr>
        <w:tc>
          <w:tcPr>
            <w:tcW w:w="94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27863" w14:textId="5021D76A" w:rsidR="000F64FC" w:rsidRPr="000F64FC" w:rsidRDefault="00460309" w:rsidP="008020C0">
            <w:pPr>
              <w:rPr>
                <w:rFonts w:ascii="Arial" w:hAnsi="Arial" w:cs="Arial"/>
              </w:rPr>
            </w:pPr>
            <w:bookmarkStart w:id="1" w:name="_Hlk484704824"/>
            <w:bookmarkStart w:id="2" w:name="_Hlk158886916"/>
            <w:r w:rsidRPr="005F3E8B">
              <w:rPr>
                <w:rFonts w:ascii="Arial" w:hAnsi="Arial" w:cs="Arial"/>
              </w:rPr>
              <w:t xml:space="preserve">Erklärung zu Teil 1 </w:t>
            </w:r>
            <w:r w:rsidR="000F64FC" w:rsidRPr="005F3E8B">
              <w:rPr>
                <w:rFonts w:ascii="Arial" w:hAnsi="Arial" w:cs="Arial"/>
              </w:rPr>
              <w:t xml:space="preserve">des Eignungsbogens </w:t>
            </w:r>
            <w:r w:rsidRPr="005F3E8B">
              <w:rPr>
                <w:rFonts w:ascii="Arial" w:hAnsi="Arial" w:cs="Arial"/>
              </w:rPr>
              <w:t xml:space="preserve">– Angaben zum </w:t>
            </w:r>
            <w:r w:rsidR="00EF5CBC" w:rsidRPr="005F3E8B">
              <w:rPr>
                <w:rFonts w:ascii="Arial" w:hAnsi="Arial" w:cs="Arial"/>
              </w:rPr>
              <w:t>Wirtschaftsteilnehmer</w:t>
            </w:r>
            <w:r w:rsidRPr="005F3E8B">
              <w:rPr>
                <w:rFonts w:ascii="Arial" w:hAnsi="Arial" w:cs="Arial"/>
              </w:rPr>
              <w:t xml:space="preserve"> – </w:t>
            </w:r>
            <w:r w:rsidR="000F64FC" w:rsidRPr="005F3E8B">
              <w:rPr>
                <w:rFonts w:ascii="Arial" w:hAnsi="Arial" w:cs="Arial"/>
              </w:rPr>
              <w:t xml:space="preserve">Angaben zu </w:t>
            </w:r>
            <w:r w:rsidR="000F64FC" w:rsidRPr="00D5403B">
              <w:rPr>
                <w:rFonts w:ascii="Arial" w:hAnsi="Arial" w:cs="Arial"/>
                <w:b/>
                <w:bCs/>
              </w:rPr>
              <w:t>Unterauftragnehmern</w:t>
            </w:r>
            <w:r w:rsidR="000F64FC" w:rsidRPr="005F3E8B">
              <w:rPr>
                <w:rFonts w:ascii="Arial" w:hAnsi="Arial" w:cs="Arial"/>
              </w:rPr>
              <w:t xml:space="preserve"> und zur Inanspruchnahme von Kapazitäten anderer Unternehmen (</w:t>
            </w:r>
            <w:r w:rsidR="000F64FC" w:rsidRPr="00D5403B">
              <w:rPr>
                <w:rFonts w:ascii="Arial" w:hAnsi="Arial" w:cs="Arial"/>
                <w:b/>
                <w:bCs/>
              </w:rPr>
              <w:t>Eignungsleihe</w:t>
            </w:r>
            <w:r w:rsidR="000F64FC" w:rsidRPr="005F3E8B">
              <w:rPr>
                <w:rFonts w:ascii="Arial" w:hAnsi="Arial" w:cs="Arial"/>
              </w:rPr>
              <w:t>)</w:t>
            </w:r>
          </w:p>
        </w:tc>
      </w:tr>
      <w:bookmarkEnd w:id="1"/>
      <w:bookmarkEnd w:id="2"/>
    </w:tbl>
    <w:p w14:paraId="0BAC208E" w14:textId="339DCA3A" w:rsidR="00460309" w:rsidRDefault="00460309" w:rsidP="00E61AFC">
      <w:pPr>
        <w:rPr>
          <w:rFonts w:ascii="Arial" w:hAnsi="Arial" w:cs="Arial"/>
          <w:highlight w:val="yellow"/>
        </w:rPr>
      </w:pPr>
    </w:p>
    <w:p w14:paraId="4763D0E3" w14:textId="77777777" w:rsidR="00100595" w:rsidRPr="00073D93" w:rsidRDefault="00100595" w:rsidP="00E61AFC">
      <w:pPr>
        <w:rPr>
          <w:rFonts w:ascii="Arial" w:hAnsi="Arial" w:cs="Arial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401"/>
      </w:tblGrid>
      <w:tr w:rsidR="000F64FC" w:rsidRPr="00073D93" w14:paraId="2104AD71" w14:textId="77777777" w:rsidTr="00100595">
        <w:tc>
          <w:tcPr>
            <w:tcW w:w="9401" w:type="dxa"/>
            <w:shd w:val="clear" w:color="auto" w:fill="F2F2F2" w:themeFill="background1" w:themeFillShade="F2"/>
            <w:vAlign w:val="center"/>
          </w:tcPr>
          <w:p w14:paraId="3E548B12" w14:textId="09423C21" w:rsidR="00100595" w:rsidRPr="00103B83" w:rsidRDefault="00100595" w:rsidP="00100595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bookmarkStart w:id="3" w:name="_Hlk172796561"/>
            <w:r w:rsidRPr="00103B83">
              <w:rPr>
                <w:rFonts w:ascii="Arial" w:hAnsi="Arial" w:cs="Arial"/>
                <w:u w:val="single"/>
              </w:rPr>
              <w:t xml:space="preserve">Name und Anschrift </w:t>
            </w:r>
            <w:r w:rsidRPr="00D5403B">
              <w:rPr>
                <w:rFonts w:ascii="Arial" w:hAnsi="Arial" w:cs="Arial"/>
                <w:b/>
                <w:bCs/>
                <w:u w:val="single"/>
              </w:rPr>
              <w:t>des Bieters bzw. Mitglieds der Bietergemeinschaft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C67FF8A" w14:textId="77777777" w:rsidR="00100595" w:rsidRPr="00103B83" w:rsidRDefault="00100595" w:rsidP="00100595">
            <w:pPr>
              <w:tabs>
                <w:tab w:val="right" w:pos="9356"/>
              </w:tabs>
              <w:spacing w:before="60"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ED3A221" w14:textId="77777777" w:rsidR="000F64FC" w:rsidRDefault="00100595" w:rsidP="00100595">
            <w:pPr>
              <w:tabs>
                <w:tab w:val="right" w:pos="9356"/>
              </w:tabs>
              <w:spacing w:before="60"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061BFB7" w14:textId="27FFB9E9" w:rsidR="00D5403B" w:rsidRPr="00D5403B" w:rsidRDefault="00D5403B" w:rsidP="00100595">
            <w:pPr>
              <w:tabs>
                <w:tab w:val="right" w:pos="9356"/>
              </w:tabs>
              <w:spacing w:before="60"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3"/>
    </w:tbl>
    <w:p w14:paraId="67E2FC88" w14:textId="4D09725D" w:rsidR="00E61AFC" w:rsidRDefault="00E61AFC" w:rsidP="00E61AFC">
      <w:pPr>
        <w:tabs>
          <w:tab w:val="left" w:pos="425"/>
          <w:tab w:val="right" w:pos="9356"/>
        </w:tabs>
        <w:rPr>
          <w:rFonts w:ascii="Arial" w:hAnsi="Arial" w:cs="Arial"/>
        </w:rPr>
      </w:pPr>
    </w:p>
    <w:p w14:paraId="6510CDF0" w14:textId="77777777" w:rsidR="000F64FC" w:rsidRPr="00460309" w:rsidRDefault="000F64FC" w:rsidP="00E61AFC">
      <w:pPr>
        <w:tabs>
          <w:tab w:val="left" w:pos="425"/>
          <w:tab w:val="right" w:pos="9356"/>
        </w:tabs>
        <w:rPr>
          <w:rFonts w:ascii="Arial" w:hAnsi="Arial" w:cs="Arial"/>
        </w:rPr>
      </w:pPr>
    </w:p>
    <w:p w14:paraId="09FECE71" w14:textId="77777777" w:rsidR="00E61AFC" w:rsidRPr="00460309" w:rsidRDefault="00E61AFC" w:rsidP="000F64FC">
      <w:pPr>
        <w:tabs>
          <w:tab w:val="left" w:pos="425"/>
          <w:tab w:val="right" w:pos="9356"/>
        </w:tabs>
        <w:jc w:val="both"/>
        <w:rPr>
          <w:rFonts w:ascii="Arial" w:hAnsi="Arial" w:cs="Arial"/>
        </w:rPr>
      </w:pPr>
      <w:r w:rsidRPr="00460309">
        <w:rPr>
          <w:rFonts w:ascii="Arial" w:hAnsi="Arial" w:cs="Arial"/>
        </w:rPr>
        <w:t xml:space="preserve">Ich/Wir benenne/n folgende/s Unternehmen, dessen/derer ich mich/wir uns für die Erfüllung des Auftrags bedienen will/wollen sowie Art und Umfang der insofern auszuführenden Leistungen: </w:t>
      </w:r>
    </w:p>
    <w:p w14:paraId="056135D9" w14:textId="77777777" w:rsidR="00E61AFC" w:rsidRPr="00460309" w:rsidRDefault="00E61AFC" w:rsidP="00460309">
      <w:pPr>
        <w:tabs>
          <w:tab w:val="left" w:pos="425"/>
          <w:tab w:val="right" w:pos="935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21"/>
        <w:gridCol w:w="3627"/>
        <w:gridCol w:w="1653"/>
      </w:tblGrid>
      <w:tr w:rsidR="00E61AFC" w:rsidRPr="00460309" w14:paraId="071D9C1A" w14:textId="77777777" w:rsidTr="000F64FC">
        <w:tc>
          <w:tcPr>
            <w:tcW w:w="4121" w:type="dxa"/>
            <w:shd w:val="clear" w:color="auto" w:fill="F2F2F2" w:themeFill="background1" w:themeFillShade="F2"/>
          </w:tcPr>
          <w:p w14:paraId="7D5B6B4B" w14:textId="3D42DC44" w:rsidR="00E61AFC" w:rsidRPr="00460309" w:rsidRDefault="00E61AFC" w:rsidP="0083556F">
            <w:pPr>
              <w:ind w:left="57"/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/>
              </w:rPr>
              <w:t>Name und Anschrift des Unternehmens</w:t>
            </w:r>
          </w:p>
        </w:tc>
        <w:tc>
          <w:tcPr>
            <w:tcW w:w="3627" w:type="dxa"/>
            <w:shd w:val="clear" w:color="auto" w:fill="F2F2F2" w:themeFill="background1" w:themeFillShade="F2"/>
          </w:tcPr>
          <w:p w14:paraId="3730158E" w14:textId="77777777" w:rsidR="00E61AFC" w:rsidRPr="00460309" w:rsidRDefault="00E61AFC" w:rsidP="0083556F">
            <w:pPr>
              <w:tabs>
                <w:tab w:val="left" w:pos="1701"/>
                <w:tab w:val="right" w:pos="3969"/>
                <w:tab w:val="left" w:pos="4111"/>
              </w:tabs>
              <w:jc w:val="center"/>
              <w:rPr>
                <w:rFonts w:ascii="Arial" w:hAnsi="Arial" w:cs="Arial"/>
                <w:b/>
              </w:rPr>
            </w:pPr>
            <w:r w:rsidRPr="00460309">
              <w:rPr>
                <w:rFonts w:ascii="Arial" w:hAnsi="Arial" w:cs="Arial"/>
                <w:b/>
              </w:rPr>
              <w:t>Leistungsinhalt / Leistungsphase(n)</w:t>
            </w:r>
            <w:r w:rsidRPr="00460309">
              <w:rPr>
                <w:rFonts w:ascii="Arial" w:hAnsi="Arial" w:cs="Arial"/>
              </w:rPr>
              <w:t xml:space="preserve"> (Beschreibung der Teilleistungen)</w:t>
            </w:r>
          </w:p>
        </w:tc>
        <w:tc>
          <w:tcPr>
            <w:tcW w:w="1653" w:type="dxa"/>
            <w:shd w:val="clear" w:color="auto" w:fill="F2F2F2" w:themeFill="background1" w:themeFillShade="F2"/>
            <w:vAlign w:val="center"/>
          </w:tcPr>
          <w:p w14:paraId="4AB7C56C" w14:textId="75E2B7D7" w:rsidR="00E61AFC" w:rsidRPr="00460309" w:rsidRDefault="00E61AFC" w:rsidP="00460309">
            <w:pPr>
              <w:tabs>
                <w:tab w:val="left" w:pos="1701"/>
                <w:tab w:val="right" w:pos="3969"/>
                <w:tab w:val="left" w:pos="4111"/>
              </w:tabs>
              <w:jc w:val="center"/>
              <w:rPr>
                <w:rFonts w:ascii="Arial" w:hAnsi="Arial" w:cs="Arial"/>
                <w:b/>
              </w:rPr>
            </w:pPr>
            <w:r w:rsidRPr="00460309">
              <w:rPr>
                <w:rFonts w:ascii="Arial" w:hAnsi="Arial" w:cs="Arial"/>
                <w:b/>
              </w:rPr>
              <w:t>Anteil in</w:t>
            </w:r>
            <w:r w:rsidR="00D5403B">
              <w:rPr>
                <w:rFonts w:ascii="Arial" w:hAnsi="Arial" w:cs="Arial"/>
                <w:b/>
              </w:rPr>
              <w:t xml:space="preserve"> % </w:t>
            </w:r>
            <w:r w:rsidRPr="00460309">
              <w:rPr>
                <w:rFonts w:ascii="Arial" w:hAnsi="Arial" w:cs="Arial"/>
                <w:b/>
              </w:rPr>
              <w:t>der Gesamtleistung</w:t>
            </w:r>
          </w:p>
        </w:tc>
      </w:tr>
      <w:tr w:rsidR="00E61AFC" w:rsidRPr="00460309" w14:paraId="1F53742D" w14:textId="77777777" w:rsidTr="000F64FC">
        <w:trPr>
          <w:trHeight w:val="340"/>
        </w:trPr>
        <w:tc>
          <w:tcPr>
            <w:tcW w:w="4121" w:type="dxa"/>
            <w:vAlign w:val="center"/>
          </w:tcPr>
          <w:p w14:paraId="15FA3916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27" w:type="dxa"/>
          </w:tcPr>
          <w:p w14:paraId="3B6CB7D7" w14:textId="69590F14" w:rsidR="00E61AFC" w:rsidRPr="00460309" w:rsidRDefault="00D5403B" w:rsidP="00D5403B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653" w:type="dxa"/>
            <w:vAlign w:val="center"/>
          </w:tcPr>
          <w:p w14:paraId="54D58B72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460309" w14:paraId="510FEEEA" w14:textId="77777777" w:rsidTr="000F64FC">
        <w:trPr>
          <w:trHeight w:val="340"/>
        </w:trPr>
        <w:tc>
          <w:tcPr>
            <w:tcW w:w="4121" w:type="dxa"/>
            <w:vAlign w:val="center"/>
          </w:tcPr>
          <w:p w14:paraId="5F9C9B11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27" w:type="dxa"/>
          </w:tcPr>
          <w:p w14:paraId="15F5C846" w14:textId="18A473AB" w:rsidR="00E61AFC" w:rsidRPr="00460309" w:rsidRDefault="00D5403B" w:rsidP="00D5403B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653" w:type="dxa"/>
            <w:vAlign w:val="center"/>
          </w:tcPr>
          <w:p w14:paraId="1110EAE4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460309" w14:paraId="3ECDDD55" w14:textId="77777777" w:rsidTr="000F64FC">
        <w:trPr>
          <w:trHeight w:val="340"/>
        </w:trPr>
        <w:tc>
          <w:tcPr>
            <w:tcW w:w="4121" w:type="dxa"/>
            <w:vAlign w:val="center"/>
          </w:tcPr>
          <w:p w14:paraId="6B4D68C9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27" w:type="dxa"/>
          </w:tcPr>
          <w:p w14:paraId="13B9E8CC" w14:textId="77F63531" w:rsidR="00E61AFC" w:rsidRPr="00460309" w:rsidRDefault="00D5403B" w:rsidP="00D5403B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653" w:type="dxa"/>
            <w:vAlign w:val="center"/>
          </w:tcPr>
          <w:p w14:paraId="5E24A4A9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3C56CB57" w14:textId="77777777" w:rsidR="00E61AFC" w:rsidRPr="00460309" w:rsidRDefault="00E61AFC" w:rsidP="00460309">
      <w:pPr>
        <w:rPr>
          <w:rFonts w:ascii="Arial" w:eastAsia="Calibri" w:hAnsi="Arial" w:cs="Arial"/>
          <w:lang w:eastAsia="en-US"/>
        </w:rPr>
      </w:pPr>
    </w:p>
    <w:p w14:paraId="49AB8FD6" w14:textId="77777777" w:rsidR="003B333D" w:rsidRPr="00F630E4" w:rsidRDefault="003B333D" w:rsidP="003B333D">
      <w:pPr>
        <w:tabs>
          <w:tab w:val="left" w:pos="993"/>
          <w:tab w:val="left" w:pos="5670"/>
          <w:tab w:val="left" w:pos="6804"/>
        </w:tabs>
        <w:ind w:left="993" w:hanging="993"/>
        <w:jc w:val="both"/>
        <w:rPr>
          <w:rFonts w:ascii="Arial" w:eastAsia="Calibri" w:hAnsi="Arial" w:cs="Arial"/>
          <w:bCs/>
          <w:iCs/>
          <w:color w:val="C00000"/>
          <w:lang w:eastAsia="en-US"/>
        </w:rPr>
      </w:pPr>
      <w:r w:rsidRPr="00F630E4">
        <w:rPr>
          <w:rFonts w:ascii="Arial" w:eastAsia="Calibri" w:hAnsi="Arial" w:cs="Arial"/>
          <w:b/>
          <w:iCs/>
          <w:color w:val="C00000"/>
          <w:u w:val="single"/>
          <w:lang w:eastAsia="en-US"/>
        </w:rPr>
        <w:t>Hinweis:</w:t>
      </w:r>
      <w:r w:rsidRPr="00F630E4">
        <w:rPr>
          <w:rFonts w:ascii="Arial" w:eastAsia="Calibri" w:hAnsi="Arial" w:cs="Arial"/>
          <w:b/>
          <w:iCs/>
          <w:color w:val="C00000"/>
          <w:lang w:eastAsia="en-US"/>
        </w:rPr>
        <w:t xml:space="preserve"> </w:t>
      </w:r>
      <w:r w:rsidRPr="00F630E4">
        <w:rPr>
          <w:rFonts w:ascii="Arial" w:eastAsia="Calibri" w:hAnsi="Arial" w:cs="Arial"/>
          <w:b/>
          <w:iCs/>
          <w:color w:val="C00000"/>
          <w:lang w:eastAsia="en-US"/>
        </w:rPr>
        <w:tab/>
      </w:r>
      <w:r w:rsidRPr="00F630E4">
        <w:rPr>
          <w:rFonts w:ascii="Arial" w:eastAsia="Calibri" w:hAnsi="Arial" w:cs="Arial"/>
          <w:bCs/>
          <w:iCs/>
          <w:color w:val="C00000"/>
          <w:lang w:eastAsia="en-US"/>
        </w:rPr>
        <w:t xml:space="preserve">Auch für Besondere Leistungen oder die örtliche Bauüberwachung vorgesehene externe Unternehmen sind hier zu benennen. </w:t>
      </w:r>
    </w:p>
    <w:p w14:paraId="310D60B7" w14:textId="4908DE91" w:rsidR="00E61AFC" w:rsidRDefault="00E61AFC" w:rsidP="00460309">
      <w:pPr>
        <w:rPr>
          <w:rFonts w:ascii="Arial" w:eastAsia="Calibri" w:hAnsi="Arial" w:cs="Arial"/>
          <w:lang w:eastAsia="en-US"/>
        </w:rPr>
      </w:pPr>
    </w:p>
    <w:p w14:paraId="744F2D8D" w14:textId="77777777" w:rsidR="00B42BE4" w:rsidRPr="00460309" w:rsidRDefault="00B42BE4" w:rsidP="00460309">
      <w:pPr>
        <w:rPr>
          <w:rFonts w:ascii="Arial" w:eastAsia="Calibri" w:hAnsi="Arial" w:cs="Arial"/>
          <w:lang w:eastAsia="en-US"/>
        </w:rPr>
      </w:pPr>
    </w:p>
    <w:p w14:paraId="69441828" w14:textId="1C936200" w:rsidR="00E61AFC" w:rsidRPr="000F64FC" w:rsidRDefault="00E61AFC" w:rsidP="00460309">
      <w:pPr>
        <w:rPr>
          <w:rFonts w:ascii="Arial" w:eastAsia="Calibri" w:hAnsi="Arial" w:cs="Arial"/>
          <w:b/>
          <w:bCs/>
          <w:lang w:eastAsia="en-US"/>
        </w:rPr>
      </w:pPr>
      <w:r w:rsidRPr="000F64FC">
        <w:rPr>
          <w:rFonts w:ascii="Arial" w:eastAsia="Calibri" w:hAnsi="Arial" w:cs="Arial"/>
          <w:b/>
          <w:bCs/>
          <w:lang w:eastAsia="en-US"/>
        </w:rPr>
        <w:t xml:space="preserve">Für den Fall der </w:t>
      </w:r>
      <w:r w:rsidR="000F64FC" w:rsidRPr="000F64FC">
        <w:rPr>
          <w:rFonts w:ascii="Arial" w:hAnsi="Arial" w:cs="Arial"/>
          <w:b/>
          <w:bCs/>
        </w:rPr>
        <w:t>Inanspruchnahme von Kapazitäten anderer Unternehmen (</w:t>
      </w:r>
      <w:r w:rsidRPr="000F64FC">
        <w:rPr>
          <w:rFonts w:ascii="Arial" w:eastAsia="Calibri" w:hAnsi="Arial" w:cs="Arial"/>
          <w:b/>
          <w:bCs/>
          <w:u w:val="single"/>
          <w:lang w:eastAsia="en-US"/>
        </w:rPr>
        <w:t>Eignungsleihe</w:t>
      </w:r>
      <w:r w:rsidR="000F64FC" w:rsidRPr="00B42BE4">
        <w:rPr>
          <w:rFonts w:ascii="Arial" w:eastAsia="Calibri" w:hAnsi="Arial" w:cs="Arial"/>
          <w:b/>
          <w:bCs/>
          <w:lang w:eastAsia="en-US"/>
        </w:rPr>
        <w:t>)</w:t>
      </w:r>
      <w:r w:rsidRPr="00B42BE4">
        <w:rPr>
          <w:rFonts w:ascii="Arial" w:eastAsia="Calibri" w:hAnsi="Arial" w:cs="Arial"/>
          <w:b/>
          <w:bCs/>
          <w:lang w:eastAsia="en-US"/>
        </w:rPr>
        <w:t>:</w:t>
      </w:r>
    </w:p>
    <w:p w14:paraId="745FA1E7" w14:textId="77777777" w:rsidR="00E61AFC" w:rsidRPr="00460309" w:rsidRDefault="00E61AFC" w:rsidP="00460309">
      <w:pPr>
        <w:rPr>
          <w:rFonts w:ascii="Arial" w:eastAsia="Calibri" w:hAnsi="Arial" w:cs="Arial"/>
          <w:lang w:eastAsia="en-US"/>
        </w:rPr>
      </w:pPr>
    </w:p>
    <w:p w14:paraId="20B0D4E2" w14:textId="684FBA66" w:rsidR="00E61AFC" w:rsidRPr="00460309" w:rsidRDefault="00E61AFC" w:rsidP="006D31D7">
      <w:pPr>
        <w:tabs>
          <w:tab w:val="left" w:pos="425"/>
          <w:tab w:val="right" w:pos="9356"/>
        </w:tabs>
        <w:jc w:val="both"/>
        <w:rPr>
          <w:rFonts w:ascii="Arial" w:hAnsi="Arial" w:cs="Arial"/>
        </w:rPr>
      </w:pPr>
      <w:r w:rsidRPr="00460309">
        <w:rPr>
          <w:rFonts w:ascii="Arial" w:hAnsi="Arial" w:cs="Arial"/>
        </w:rPr>
        <w:t xml:space="preserve">Ich/Wir beabsichtige/n zum Nachweis meiner/unserer Eignung im Hinblick auf die wirtschaftliche und finanzielle bzw. technische und berufliche Leistungsfähigkeit die Kapazitäten </w:t>
      </w:r>
      <w:r w:rsidR="006D31D7">
        <w:rPr>
          <w:rFonts w:ascii="Arial" w:hAnsi="Arial" w:cs="Arial"/>
        </w:rPr>
        <w:t xml:space="preserve">der nachstehend aufgeführten </w:t>
      </w:r>
      <w:r w:rsidRPr="00460309">
        <w:rPr>
          <w:rFonts w:ascii="Arial" w:hAnsi="Arial" w:cs="Arial"/>
        </w:rPr>
        <w:t>anderer Unternehmen in Anspruch zu nehmen</w:t>
      </w:r>
      <w:r w:rsidR="006D31D7">
        <w:rPr>
          <w:rFonts w:ascii="Arial" w:hAnsi="Arial" w:cs="Arial"/>
        </w:rPr>
        <w:t>:</w:t>
      </w:r>
    </w:p>
    <w:p w14:paraId="3AE394E7" w14:textId="77777777" w:rsidR="00E61AFC" w:rsidRPr="00460309" w:rsidRDefault="00E61AFC" w:rsidP="00460309">
      <w:pPr>
        <w:tabs>
          <w:tab w:val="left" w:pos="425"/>
          <w:tab w:val="right" w:pos="935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083"/>
        <w:gridCol w:w="5318"/>
      </w:tblGrid>
      <w:tr w:rsidR="00E61AFC" w:rsidRPr="00460309" w14:paraId="64C7F5AA" w14:textId="77777777" w:rsidTr="00E212E6">
        <w:tc>
          <w:tcPr>
            <w:tcW w:w="3989" w:type="dxa"/>
            <w:shd w:val="clear" w:color="auto" w:fill="F2F2F2" w:themeFill="background1" w:themeFillShade="F2"/>
          </w:tcPr>
          <w:p w14:paraId="47D4419A" w14:textId="77777777" w:rsidR="00E61AFC" w:rsidRPr="00460309" w:rsidRDefault="00E61AFC" w:rsidP="00E212E6">
            <w:pPr>
              <w:ind w:left="57"/>
              <w:rPr>
                <w:rFonts w:ascii="Arial" w:hAnsi="Arial" w:cs="Arial"/>
                <w:color w:val="2E74B5"/>
              </w:rPr>
            </w:pPr>
            <w:r w:rsidRPr="00460309">
              <w:rPr>
                <w:rFonts w:ascii="Arial" w:hAnsi="Arial" w:cs="Arial"/>
                <w:b/>
              </w:rPr>
              <w:t>Name und Anschrift des Unternehmens</w:t>
            </w:r>
            <w:r w:rsidRPr="0046030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95" w:type="dxa"/>
            <w:shd w:val="clear" w:color="auto" w:fill="F2F2F2" w:themeFill="background1" w:themeFillShade="F2"/>
          </w:tcPr>
          <w:p w14:paraId="34E58910" w14:textId="77777777" w:rsidR="00E61AFC" w:rsidRPr="00460309" w:rsidRDefault="00E61AFC" w:rsidP="00E212E6">
            <w:pPr>
              <w:tabs>
                <w:tab w:val="left" w:pos="1701"/>
                <w:tab w:val="right" w:pos="3969"/>
                <w:tab w:val="left" w:pos="4111"/>
              </w:tabs>
              <w:rPr>
                <w:rFonts w:ascii="Arial" w:hAnsi="Arial" w:cs="Arial"/>
                <w:b/>
              </w:rPr>
            </w:pPr>
            <w:r w:rsidRPr="00460309">
              <w:rPr>
                <w:rFonts w:ascii="Arial" w:hAnsi="Arial" w:cs="Arial"/>
                <w:b/>
              </w:rPr>
              <w:t>Angabe der vom Unternehmen erfüllten Eignungsanforderungen</w:t>
            </w:r>
          </w:p>
        </w:tc>
      </w:tr>
      <w:tr w:rsidR="00E61AFC" w:rsidRPr="00460309" w14:paraId="27BE224F" w14:textId="77777777" w:rsidTr="006D31D7">
        <w:trPr>
          <w:trHeight w:val="340"/>
        </w:trPr>
        <w:tc>
          <w:tcPr>
            <w:tcW w:w="3989" w:type="dxa"/>
            <w:vAlign w:val="center"/>
          </w:tcPr>
          <w:p w14:paraId="66286634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5195" w:type="dxa"/>
          </w:tcPr>
          <w:p w14:paraId="36E5C4DD" w14:textId="77777777" w:rsidR="00E61AFC" w:rsidRPr="00460309" w:rsidRDefault="00E61AFC" w:rsidP="006D31D7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460309" w14:paraId="5DB00DA9" w14:textId="77777777" w:rsidTr="006D31D7">
        <w:trPr>
          <w:trHeight w:val="340"/>
        </w:trPr>
        <w:tc>
          <w:tcPr>
            <w:tcW w:w="3989" w:type="dxa"/>
            <w:vAlign w:val="center"/>
          </w:tcPr>
          <w:p w14:paraId="44370A3D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5195" w:type="dxa"/>
          </w:tcPr>
          <w:p w14:paraId="0E90A253" w14:textId="77777777" w:rsidR="00E61AFC" w:rsidRPr="00460309" w:rsidRDefault="00E61AFC" w:rsidP="006D31D7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ECEF9AF" w14:textId="77777777" w:rsidR="000F64FC" w:rsidRPr="000F64FC" w:rsidRDefault="000F64FC" w:rsidP="003B333D">
      <w:pPr>
        <w:rPr>
          <w:rFonts w:ascii="Arial" w:eastAsia="Calibri" w:hAnsi="Arial" w:cs="Arial"/>
          <w:color w:val="C00000"/>
          <w:lang w:eastAsia="en-US"/>
        </w:rPr>
      </w:pPr>
    </w:p>
    <w:p w14:paraId="4608FF7C" w14:textId="4C4D1D71" w:rsidR="00E61AFC" w:rsidRPr="000F64FC" w:rsidRDefault="000F64FC" w:rsidP="003B333D">
      <w:pPr>
        <w:tabs>
          <w:tab w:val="left" w:pos="993"/>
        </w:tabs>
        <w:ind w:left="993" w:hanging="993"/>
        <w:jc w:val="both"/>
        <w:rPr>
          <w:rFonts w:ascii="Arial" w:eastAsia="Calibri" w:hAnsi="Arial" w:cs="Arial"/>
          <w:color w:val="C00000"/>
          <w:lang w:eastAsia="en-US"/>
        </w:rPr>
      </w:pPr>
      <w:r w:rsidRPr="000F64FC">
        <w:rPr>
          <w:rFonts w:ascii="Arial" w:eastAsia="Calibri" w:hAnsi="Arial" w:cs="Arial"/>
          <w:b/>
          <w:iCs/>
          <w:color w:val="C00000"/>
          <w:u w:val="single"/>
          <w:lang w:eastAsia="en-US"/>
        </w:rPr>
        <w:t>Hinweis:</w:t>
      </w:r>
      <w:r w:rsidRPr="000F64FC">
        <w:rPr>
          <w:rFonts w:ascii="Arial" w:eastAsia="Calibri" w:hAnsi="Arial" w:cs="Arial"/>
          <w:b/>
          <w:iCs/>
          <w:color w:val="C00000"/>
          <w:lang w:eastAsia="en-US"/>
        </w:rPr>
        <w:t xml:space="preserve"> </w:t>
      </w:r>
      <w:r w:rsidRPr="000F64FC">
        <w:rPr>
          <w:rFonts w:ascii="Arial" w:eastAsia="Calibri" w:hAnsi="Arial" w:cs="Arial"/>
          <w:b/>
          <w:iCs/>
          <w:color w:val="C00000"/>
          <w:lang w:eastAsia="en-US"/>
        </w:rPr>
        <w:tab/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Die entsprechende </w:t>
      </w:r>
      <w:r w:rsidR="00E61AFC" w:rsidRPr="00882A75">
        <w:rPr>
          <w:rFonts w:ascii="Arial" w:eastAsia="Calibri" w:hAnsi="Arial" w:cs="Arial"/>
          <w:b/>
          <w:bCs/>
          <w:color w:val="C00000"/>
          <w:lang w:eastAsia="en-US"/>
        </w:rPr>
        <w:t xml:space="preserve">Verpflichtungserklärung 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>des</w:t>
      </w:r>
      <w:r w:rsidRPr="000F64FC">
        <w:rPr>
          <w:rFonts w:ascii="Arial" w:eastAsia="Calibri" w:hAnsi="Arial" w:cs="Arial"/>
          <w:color w:val="C00000"/>
          <w:lang w:eastAsia="en-US"/>
        </w:rPr>
        <w:t>/der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 anderen Unternehmen</w:t>
      </w:r>
      <w:r w:rsidRPr="000F64FC">
        <w:rPr>
          <w:rFonts w:ascii="Arial" w:eastAsia="Calibri" w:hAnsi="Arial" w:cs="Arial"/>
          <w:color w:val="C00000"/>
          <w:lang w:eastAsia="en-US"/>
        </w:rPr>
        <w:t>(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>s</w:t>
      </w:r>
      <w:r w:rsidRPr="000F64FC">
        <w:rPr>
          <w:rFonts w:ascii="Arial" w:eastAsia="Calibri" w:hAnsi="Arial" w:cs="Arial"/>
          <w:color w:val="C00000"/>
          <w:lang w:eastAsia="en-US"/>
        </w:rPr>
        <w:t>)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 </w:t>
      </w:r>
      <w:r w:rsidR="001D01AF" w:rsidRPr="001D01AF">
        <w:rPr>
          <w:rFonts w:ascii="Arial" w:eastAsia="Calibri" w:hAnsi="Arial" w:cs="Arial"/>
          <w:b/>
          <w:bCs/>
          <w:color w:val="C00000"/>
          <w:lang w:eastAsia="en-US"/>
        </w:rPr>
        <w:t xml:space="preserve">(Anlage </w:t>
      </w:r>
      <w:r w:rsidR="00A21996">
        <w:rPr>
          <w:rFonts w:ascii="Arial" w:eastAsia="Calibri" w:hAnsi="Arial" w:cs="Arial"/>
          <w:b/>
          <w:bCs/>
          <w:color w:val="C00000"/>
          <w:lang w:eastAsia="en-US"/>
        </w:rPr>
        <w:t>2</w:t>
      </w:r>
      <w:r w:rsidR="001D01AF" w:rsidRPr="001D01AF">
        <w:rPr>
          <w:rFonts w:ascii="Arial" w:eastAsia="Calibri" w:hAnsi="Arial" w:cs="Arial"/>
          <w:b/>
          <w:bCs/>
          <w:color w:val="C00000"/>
          <w:lang w:eastAsia="en-US"/>
        </w:rPr>
        <w:t xml:space="preserve"> zum Eignungsbogen) 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>ist</w:t>
      </w:r>
      <w:r w:rsidRPr="000F64FC">
        <w:rPr>
          <w:rFonts w:ascii="Arial" w:eastAsia="Calibri" w:hAnsi="Arial" w:cs="Arial"/>
          <w:color w:val="C00000"/>
          <w:lang w:eastAsia="en-US"/>
        </w:rPr>
        <w:t>/sind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 gesondert beizufügen. </w:t>
      </w:r>
    </w:p>
    <w:p w14:paraId="623E11E2" w14:textId="77777777" w:rsidR="00E61AFC" w:rsidRPr="00460309" w:rsidRDefault="00E61AFC" w:rsidP="00460309">
      <w:pPr>
        <w:rPr>
          <w:rFonts w:ascii="Arial" w:eastAsia="Calibri" w:hAnsi="Arial" w:cs="Arial"/>
          <w:lang w:eastAsia="en-US"/>
        </w:rPr>
      </w:pPr>
    </w:p>
    <w:p w14:paraId="2175ED0A" w14:textId="2996C0EE" w:rsidR="00E61AFC" w:rsidRDefault="00E61AFC" w:rsidP="00460309">
      <w:pPr>
        <w:rPr>
          <w:rFonts w:ascii="Arial" w:eastAsia="Calibri" w:hAnsi="Arial" w:cs="Arial"/>
          <w:lang w:eastAsia="en-US"/>
        </w:rPr>
      </w:pPr>
    </w:p>
    <w:p w14:paraId="17743564" w14:textId="77777777" w:rsidR="00D5403B" w:rsidRPr="00460309" w:rsidRDefault="00D5403B" w:rsidP="00460309">
      <w:pPr>
        <w:rPr>
          <w:rFonts w:ascii="Arial" w:eastAsia="Calibri" w:hAnsi="Arial" w:cs="Arial"/>
          <w:lang w:eastAsia="en-US"/>
        </w:rPr>
      </w:pPr>
    </w:p>
    <w:p w14:paraId="75D0647F" w14:textId="77777777" w:rsidR="000F64FC" w:rsidRPr="00896057" w:rsidRDefault="000F64FC" w:rsidP="000F64FC">
      <w:pPr>
        <w:tabs>
          <w:tab w:val="left" w:pos="4111"/>
        </w:tabs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 xml:space="preserve">, </w:t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ab/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</w:p>
    <w:p w14:paraId="56AC6242" w14:textId="28D976F1" w:rsidR="000F64FC" w:rsidRDefault="000F64FC" w:rsidP="000F64FC">
      <w:pPr>
        <w:tabs>
          <w:tab w:val="left" w:pos="284"/>
          <w:tab w:val="left" w:pos="4111"/>
        </w:tabs>
        <w:ind w:left="4111" w:hanging="4111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</w:rPr>
        <w:t>______</w:t>
      </w:r>
      <w:r w:rsidRPr="0012667A">
        <w:rPr>
          <w:rFonts w:ascii="Tahoma" w:hAnsi="Tahoma" w:cs="Tahoma"/>
        </w:rPr>
        <w:t>___________________</w:t>
      </w:r>
      <w:r>
        <w:rPr>
          <w:rFonts w:ascii="Tahoma" w:hAnsi="Tahoma" w:cs="Tahoma"/>
        </w:rPr>
        <w:t>_________      ___________</w:t>
      </w:r>
      <w:r w:rsidRPr="0012667A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</w:t>
      </w:r>
      <w:r w:rsidRPr="0012667A">
        <w:rPr>
          <w:rFonts w:ascii="Tahoma" w:hAnsi="Tahoma" w:cs="Tahoma"/>
        </w:rPr>
        <w:t>__</w:t>
      </w:r>
      <w:r w:rsidR="00385A54">
        <w:rPr>
          <w:rFonts w:ascii="Tahoma" w:hAnsi="Tahoma" w:cs="Tahoma"/>
        </w:rPr>
        <w:t>____</w:t>
      </w:r>
    </w:p>
    <w:p w14:paraId="4D88F568" w14:textId="50742007" w:rsidR="00E61AFC" w:rsidRPr="00D5403B" w:rsidRDefault="000F64FC" w:rsidP="00D5403B">
      <w:pPr>
        <w:tabs>
          <w:tab w:val="left" w:pos="4111"/>
        </w:tabs>
        <w:ind w:left="4111" w:hanging="4111"/>
        <w:rPr>
          <w:rFonts w:ascii="Tahoma" w:hAnsi="Tahoma" w:cs="Tahoma"/>
          <w:i/>
          <w:iCs/>
          <w:sz w:val="22"/>
          <w:szCs w:val="22"/>
        </w:rPr>
      </w:pPr>
      <w:r w:rsidRPr="00CB7C6C">
        <w:rPr>
          <w:rFonts w:ascii="Arial" w:hAnsi="Arial" w:cs="Arial"/>
          <w:i/>
          <w:iCs/>
          <w:sz w:val="18"/>
          <w:szCs w:val="18"/>
        </w:rPr>
        <w:t>Ort / Datum</w:t>
      </w:r>
      <w:r w:rsidRPr="0038314B">
        <w:rPr>
          <w:rFonts w:ascii="Arial" w:hAnsi="Arial" w:cs="Arial"/>
          <w:sz w:val="18"/>
          <w:szCs w:val="18"/>
        </w:rPr>
        <w:tab/>
      </w:r>
      <w:r w:rsidRPr="005023E0">
        <w:rPr>
          <w:rFonts w:ascii="Arial" w:hAnsi="Arial" w:cs="Arial"/>
          <w:i/>
          <w:iCs/>
          <w:sz w:val="18"/>
          <w:szCs w:val="18"/>
        </w:rPr>
        <w:t>Name der natürlichen, vertretungsberechtigten Person, die für den B</w:t>
      </w:r>
      <w:r>
        <w:rPr>
          <w:rFonts w:ascii="Arial" w:hAnsi="Arial" w:cs="Arial"/>
          <w:i/>
          <w:iCs/>
          <w:sz w:val="18"/>
          <w:szCs w:val="18"/>
        </w:rPr>
        <w:t>iete</w:t>
      </w:r>
      <w:r w:rsidRPr="005023E0">
        <w:rPr>
          <w:rFonts w:ascii="Arial" w:hAnsi="Arial" w:cs="Arial"/>
          <w:i/>
          <w:iCs/>
          <w:sz w:val="18"/>
          <w:szCs w:val="18"/>
        </w:rPr>
        <w:t>r/</w:t>
      </w:r>
      <w:r>
        <w:rPr>
          <w:rFonts w:ascii="Arial" w:hAnsi="Arial" w:cs="Arial"/>
          <w:i/>
          <w:iCs/>
          <w:sz w:val="18"/>
          <w:szCs w:val="18"/>
        </w:rPr>
        <w:t>d</w:t>
      </w:r>
      <w:r w:rsidR="00D54913">
        <w:rPr>
          <w:rFonts w:ascii="Arial" w:hAnsi="Arial" w:cs="Arial"/>
          <w:i/>
          <w:iCs/>
          <w:sz w:val="18"/>
          <w:szCs w:val="18"/>
        </w:rPr>
        <w:t>as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D54913">
        <w:rPr>
          <w:rFonts w:ascii="Arial" w:hAnsi="Arial" w:cs="Arial"/>
          <w:i/>
          <w:iCs/>
          <w:sz w:val="18"/>
          <w:szCs w:val="18"/>
        </w:rPr>
        <w:t xml:space="preserve">Mitglied der </w:t>
      </w:r>
      <w:r>
        <w:rPr>
          <w:rFonts w:ascii="Arial" w:hAnsi="Arial" w:cs="Arial"/>
          <w:i/>
          <w:iCs/>
          <w:sz w:val="18"/>
          <w:szCs w:val="18"/>
        </w:rPr>
        <w:t>Bietergemeinschaft</w:t>
      </w:r>
      <w:r w:rsidRPr="005023E0">
        <w:rPr>
          <w:rFonts w:ascii="Arial" w:hAnsi="Arial" w:cs="Arial"/>
          <w:i/>
          <w:iCs/>
          <w:sz w:val="18"/>
          <w:szCs w:val="18"/>
        </w:rPr>
        <w:t xml:space="preserve"> die Eigenerklärung abgib</w:t>
      </w:r>
      <w:r w:rsidR="00D54913">
        <w:rPr>
          <w:rFonts w:ascii="Arial" w:hAnsi="Arial" w:cs="Arial"/>
          <w:i/>
          <w:iCs/>
          <w:sz w:val="18"/>
          <w:szCs w:val="18"/>
        </w:rPr>
        <w:t>t</w:t>
      </w:r>
    </w:p>
    <w:sectPr w:rsidR="00E61AFC" w:rsidRPr="00D5403B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283B2" w14:textId="77777777" w:rsidR="00096FD4" w:rsidRDefault="00096FD4">
      <w:r>
        <w:separator/>
      </w:r>
    </w:p>
  </w:endnote>
  <w:endnote w:type="continuationSeparator" w:id="0">
    <w:p w14:paraId="45607CC8" w14:textId="77777777" w:rsidR="00096FD4" w:rsidRDefault="0009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9082263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EF9D37" w14:textId="17E400B5" w:rsidR="00D9038D" w:rsidRPr="003B333D" w:rsidRDefault="00D9038D" w:rsidP="00D9038D">
            <w:pPr>
              <w:pStyle w:val="Fuzeile"/>
              <w:rPr>
                <w:rFonts w:ascii="Arial" w:hAnsi="Arial" w:cs="Arial"/>
              </w:rPr>
            </w:pPr>
            <w:r w:rsidRPr="003B333D">
              <w:rPr>
                <w:rFonts w:ascii="Arial" w:hAnsi="Arial" w:cs="Arial"/>
              </w:rPr>
              <w:t>Formular Stand: 0</w:t>
            </w:r>
            <w:r w:rsidR="003B333D" w:rsidRPr="003B333D">
              <w:rPr>
                <w:rFonts w:ascii="Arial" w:hAnsi="Arial" w:cs="Arial"/>
              </w:rPr>
              <w:t>3</w:t>
            </w:r>
            <w:r w:rsidRPr="003B333D">
              <w:rPr>
                <w:rFonts w:ascii="Arial" w:hAnsi="Arial" w:cs="Arial"/>
              </w:rPr>
              <w:t>/2026</w:t>
            </w:r>
            <w:r w:rsidRPr="003B333D">
              <w:rPr>
                <w:rFonts w:ascii="Arial" w:hAnsi="Arial" w:cs="Arial"/>
              </w:rPr>
              <w:tab/>
            </w:r>
            <w:r w:rsidRPr="003B333D">
              <w:rPr>
                <w:rFonts w:ascii="Arial" w:hAnsi="Arial" w:cs="Arial"/>
              </w:rPr>
              <w:tab/>
              <w:t xml:space="preserve">Seite 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3B333D">
              <w:rPr>
                <w:rFonts w:ascii="Arial" w:hAnsi="Arial" w:cs="Arial"/>
              </w:rPr>
              <w:instrText>PAGE</w:instrTex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B333D">
              <w:rPr>
                <w:rFonts w:ascii="Arial" w:hAnsi="Arial" w:cs="Arial"/>
              </w:rPr>
              <w:t>2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B333D">
              <w:rPr>
                <w:rFonts w:ascii="Arial" w:hAnsi="Arial" w:cs="Arial"/>
              </w:rPr>
              <w:t xml:space="preserve"> von 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3B333D">
              <w:rPr>
                <w:rFonts w:ascii="Arial" w:hAnsi="Arial" w:cs="Arial"/>
              </w:rPr>
              <w:instrText>NUMPAGES</w:instrTex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B333D">
              <w:rPr>
                <w:rFonts w:ascii="Arial" w:hAnsi="Arial" w:cs="Arial"/>
              </w:rPr>
              <w:t>2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234E0C44" w14:textId="77777777" w:rsidR="00D9038D" w:rsidRDefault="00D9038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70634" w14:textId="77777777" w:rsidR="00096FD4" w:rsidRDefault="00096FD4">
      <w:r>
        <w:separator/>
      </w:r>
    </w:p>
  </w:footnote>
  <w:footnote w:type="continuationSeparator" w:id="0">
    <w:p w14:paraId="67F107D0" w14:textId="77777777" w:rsidR="00096FD4" w:rsidRDefault="00096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0BF2559A" w:rsidR="00EE7A9A" w:rsidRPr="00D5403B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bookmarkStart w:id="4" w:name="_Hlk218596660"/>
    <w:r w:rsidRPr="00D5403B">
      <w:rPr>
        <w:rFonts w:ascii="Arial" w:hAnsi="Arial" w:cs="Arial"/>
        <w:b/>
        <w:bCs/>
        <w:sz w:val="22"/>
        <w:szCs w:val="22"/>
      </w:rPr>
      <w:t xml:space="preserve">Anlage </w:t>
    </w:r>
    <w:r w:rsidR="00D5403B" w:rsidRPr="00D5403B">
      <w:rPr>
        <w:rFonts w:ascii="Arial" w:hAnsi="Arial" w:cs="Arial"/>
        <w:b/>
        <w:bCs/>
        <w:sz w:val="22"/>
        <w:szCs w:val="22"/>
      </w:rPr>
      <w:t>1</w:t>
    </w:r>
    <w:r w:rsidRPr="00D5403B">
      <w:rPr>
        <w:rFonts w:ascii="Arial" w:hAnsi="Arial" w:cs="Arial"/>
        <w:b/>
        <w:bCs/>
        <w:sz w:val="22"/>
        <w:szCs w:val="22"/>
      </w:rPr>
      <w:t xml:space="preserve"> zum </w:t>
    </w:r>
    <w:r w:rsidR="00F9513B" w:rsidRPr="00D5403B">
      <w:rPr>
        <w:rFonts w:ascii="Arial" w:hAnsi="Arial" w:cs="Arial"/>
        <w:b/>
        <w:bCs/>
        <w:sz w:val="22"/>
        <w:szCs w:val="22"/>
      </w:rPr>
      <w:t>Eignungs</w:t>
    </w:r>
    <w:r w:rsidRPr="00D5403B">
      <w:rPr>
        <w:rFonts w:ascii="Arial" w:hAnsi="Arial" w:cs="Arial"/>
        <w:b/>
        <w:bCs/>
        <w:sz w:val="22"/>
        <w:szCs w:val="22"/>
      </w:rPr>
      <w:t>bogen</w:t>
    </w:r>
    <w:bookmarkEnd w:id="4"/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LBHAYcjdkT70g+D+Pl55axYjw3GghfIBjKFDpV1e5j+GVplfFsC3S1C4k9vEdrb1poGoMdUGXiK7aWtNTwqlA==" w:salt="al3dMjCoki+qv571bEGwIg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96FD4"/>
    <w:rsid w:val="000A08D3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7A96"/>
    <w:rsid w:val="000D7E32"/>
    <w:rsid w:val="000D7E56"/>
    <w:rsid w:val="000E413E"/>
    <w:rsid w:val="000F4690"/>
    <w:rsid w:val="000F5F65"/>
    <w:rsid w:val="000F64FC"/>
    <w:rsid w:val="000F7468"/>
    <w:rsid w:val="00100595"/>
    <w:rsid w:val="00103B83"/>
    <w:rsid w:val="001057B7"/>
    <w:rsid w:val="00112847"/>
    <w:rsid w:val="00115AC9"/>
    <w:rsid w:val="00123143"/>
    <w:rsid w:val="00125879"/>
    <w:rsid w:val="001305B4"/>
    <w:rsid w:val="00130DE2"/>
    <w:rsid w:val="00135DD2"/>
    <w:rsid w:val="00150433"/>
    <w:rsid w:val="0015192B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9E8"/>
    <w:rsid w:val="001A06C9"/>
    <w:rsid w:val="001A6895"/>
    <w:rsid w:val="001B467C"/>
    <w:rsid w:val="001B5358"/>
    <w:rsid w:val="001C4714"/>
    <w:rsid w:val="001C6C84"/>
    <w:rsid w:val="001D01AF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73C3E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5A54"/>
    <w:rsid w:val="00386728"/>
    <w:rsid w:val="003921CA"/>
    <w:rsid w:val="00393FA3"/>
    <w:rsid w:val="003953F0"/>
    <w:rsid w:val="00395E67"/>
    <w:rsid w:val="003A0D60"/>
    <w:rsid w:val="003A28D7"/>
    <w:rsid w:val="003B333D"/>
    <w:rsid w:val="003C0EB8"/>
    <w:rsid w:val="003C14CB"/>
    <w:rsid w:val="003C489A"/>
    <w:rsid w:val="003C6CBC"/>
    <w:rsid w:val="003E04F6"/>
    <w:rsid w:val="003E065A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3BF6"/>
    <w:rsid w:val="00435CB2"/>
    <w:rsid w:val="00442B2B"/>
    <w:rsid w:val="00442D01"/>
    <w:rsid w:val="00445BDF"/>
    <w:rsid w:val="0045126C"/>
    <w:rsid w:val="00451486"/>
    <w:rsid w:val="004544C7"/>
    <w:rsid w:val="004552EE"/>
    <w:rsid w:val="0046010E"/>
    <w:rsid w:val="00460309"/>
    <w:rsid w:val="00461905"/>
    <w:rsid w:val="00467114"/>
    <w:rsid w:val="00470DC4"/>
    <w:rsid w:val="00474D39"/>
    <w:rsid w:val="00481095"/>
    <w:rsid w:val="004856BA"/>
    <w:rsid w:val="00490B49"/>
    <w:rsid w:val="004A05A9"/>
    <w:rsid w:val="004A0AF1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56A4"/>
    <w:rsid w:val="004F6F08"/>
    <w:rsid w:val="00502812"/>
    <w:rsid w:val="00507E5D"/>
    <w:rsid w:val="005141F3"/>
    <w:rsid w:val="00516315"/>
    <w:rsid w:val="0051682A"/>
    <w:rsid w:val="005172D2"/>
    <w:rsid w:val="0052075C"/>
    <w:rsid w:val="005333B4"/>
    <w:rsid w:val="00533593"/>
    <w:rsid w:val="00540899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32CB"/>
    <w:rsid w:val="005C42C1"/>
    <w:rsid w:val="005C70FE"/>
    <w:rsid w:val="005E1831"/>
    <w:rsid w:val="005E1848"/>
    <w:rsid w:val="005E24E2"/>
    <w:rsid w:val="005E43BC"/>
    <w:rsid w:val="005F153E"/>
    <w:rsid w:val="005F34E4"/>
    <w:rsid w:val="005F34EC"/>
    <w:rsid w:val="005F3DC8"/>
    <w:rsid w:val="005F3E8B"/>
    <w:rsid w:val="005F4E0C"/>
    <w:rsid w:val="005F70B1"/>
    <w:rsid w:val="006042A9"/>
    <w:rsid w:val="006113A7"/>
    <w:rsid w:val="00617ECA"/>
    <w:rsid w:val="006236FC"/>
    <w:rsid w:val="00627F39"/>
    <w:rsid w:val="00641EFB"/>
    <w:rsid w:val="00643512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31D7"/>
    <w:rsid w:val="006D43DF"/>
    <w:rsid w:val="006F18BC"/>
    <w:rsid w:val="00704500"/>
    <w:rsid w:val="00712C55"/>
    <w:rsid w:val="00720A15"/>
    <w:rsid w:val="007210F0"/>
    <w:rsid w:val="00723854"/>
    <w:rsid w:val="00725CAD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3556F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A75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90410E"/>
    <w:rsid w:val="00906ADD"/>
    <w:rsid w:val="0091714B"/>
    <w:rsid w:val="00921D06"/>
    <w:rsid w:val="00923313"/>
    <w:rsid w:val="00943AF7"/>
    <w:rsid w:val="00944A62"/>
    <w:rsid w:val="00944ADF"/>
    <w:rsid w:val="009461FD"/>
    <w:rsid w:val="00950D42"/>
    <w:rsid w:val="00956CC8"/>
    <w:rsid w:val="0096438C"/>
    <w:rsid w:val="0096790F"/>
    <w:rsid w:val="00980CD1"/>
    <w:rsid w:val="0098379E"/>
    <w:rsid w:val="0098564D"/>
    <w:rsid w:val="00990C5D"/>
    <w:rsid w:val="009A08AB"/>
    <w:rsid w:val="009B409E"/>
    <w:rsid w:val="009B65A1"/>
    <w:rsid w:val="009B792B"/>
    <w:rsid w:val="009B7A92"/>
    <w:rsid w:val="009B7C16"/>
    <w:rsid w:val="009C2A6F"/>
    <w:rsid w:val="009C7E3C"/>
    <w:rsid w:val="009D5F84"/>
    <w:rsid w:val="009F0C77"/>
    <w:rsid w:val="009F1630"/>
    <w:rsid w:val="00A017D9"/>
    <w:rsid w:val="00A03B61"/>
    <w:rsid w:val="00A03B92"/>
    <w:rsid w:val="00A148E6"/>
    <w:rsid w:val="00A20464"/>
    <w:rsid w:val="00A2141D"/>
    <w:rsid w:val="00A21996"/>
    <w:rsid w:val="00A2399F"/>
    <w:rsid w:val="00A24FF0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427B"/>
    <w:rsid w:val="00A76E34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7738"/>
    <w:rsid w:val="00AF6869"/>
    <w:rsid w:val="00AF786E"/>
    <w:rsid w:val="00B0311C"/>
    <w:rsid w:val="00B053A5"/>
    <w:rsid w:val="00B208F1"/>
    <w:rsid w:val="00B3193C"/>
    <w:rsid w:val="00B33F79"/>
    <w:rsid w:val="00B34C50"/>
    <w:rsid w:val="00B36430"/>
    <w:rsid w:val="00B42093"/>
    <w:rsid w:val="00B42BE4"/>
    <w:rsid w:val="00B44553"/>
    <w:rsid w:val="00B44B8E"/>
    <w:rsid w:val="00B47A16"/>
    <w:rsid w:val="00B53875"/>
    <w:rsid w:val="00B5725A"/>
    <w:rsid w:val="00B661BD"/>
    <w:rsid w:val="00B70CD5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46C7"/>
    <w:rsid w:val="00C328BD"/>
    <w:rsid w:val="00C362A0"/>
    <w:rsid w:val="00C36BA6"/>
    <w:rsid w:val="00C47BAA"/>
    <w:rsid w:val="00C47FA2"/>
    <w:rsid w:val="00C653ED"/>
    <w:rsid w:val="00C6658C"/>
    <w:rsid w:val="00C70AF0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4214"/>
    <w:rsid w:val="00CF513D"/>
    <w:rsid w:val="00CF6EE9"/>
    <w:rsid w:val="00D05DFF"/>
    <w:rsid w:val="00D06EA5"/>
    <w:rsid w:val="00D120B9"/>
    <w:rsid w:val="00D12262"/>
    <w:rsid w:val="00D141CD"/>
    <w:rsid w:val="00D4009A"/>
    <w:rsid w:val="00D4348E"/>
    <w:rsid w:val="00D51453"/>
    <w:rsid w:val="00D5403B"/>
    <w:rsid w:val="00D5491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38D"/>
    <w:rsid w:val="00D90D95"/>
    <w:rsid w:val="00D917A9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07D10"/>
    <w:rsid w:val="00E13904"/>
    <w:rsid w:val="00E15278"/>
    <w:rsid w:val="00E1564E"/>
    <w:rsid w:val="00E16311"/>
    <w:rsid w:val="00E20F0D"/>
    <w:rsid w:val="00E212E6"/>
    <w:rsid w:val="00E22DE3"/>
    <w:rsid w:val="00E2549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6877"/>
    <w:rsid w:val="00EC6F62"/>
    <w:rsid w:val="00ED288F"/>
    <w:rsid w:val="00ED5A80"/>
    <w:rsid w:val="00EE4C19"/>
    <w:rsid w:val="00EE70D0"/>
    <w:rsid w:val="00EE7A9A"/>
    <w:rsid w:val="00EF05EF"/>
    <w:rsid w:val="00EF45E8"/>
    <w:rsid w:val="00EF5CBC"/>
    <w:rsid w:val="00F02153"/>
    <w:rsid w:val="00F0359E"/>
    <w:rsid w:val="00F03BD5"/>
    <w:rsid w:val="00F115DB"/>
    <w:rsid w:val="00F12320"/>
    <w:rsid w:val="00F177E2"/>
    <w:rsid w:val="00F24629"/>
    <w:rsid w:val="00F24A80"/>
    <w:rsid w:val="00F33B30"/>
    <w:rsid w:val="00F345C1"/>
    <w:rsid w:val="00F34FAC"/>
    <w:rsid w:val="00F36371"/>
    <w:rsid w:val="00F408D9"/>
    <w:rsid w:val="00F41CDA"/>
    <w:rsid w:val="00F45515"/>
    <w:rsid w:val="00F4719A"/>
    <w:rsid w:val="00F54CE1"/>
    <w:rsid w:val="00F558F5"/>
    <w:rsid w:val="00F600CF"/>
    <w:rsid w:val="00F6253A"/>
    <w:rsid w:val="00F630E4"/>
    <w:rsid w:val="00F63CAA"/>
    <w:rsid w:val="00F71780"/>
    <w:rsid w:val="00F72A8E"/>
    <w:rsid w:val="00F75DD5"/>
    <w:rsid w:val="00F76E1C"/>
    <w:rsid w:val="00F85335"/>
    <w:rsid w:val="00F94D25"/>
    <w:rsid w:val="00F9513B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1982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2</cp:revision>
  <cp:lastPrinted>2017-02-21T14:10:00Z</cp:lastPrinted>
  <dcterms:created xsi:type="dcterms:W3CDTF">2026-04-16T10:57:00Z</dcterms:created>
  <dcterms:modified xsi:type="dcterms:W3CDTF">2026-04-16T10:57:00Z</dcterms:modified>
</cp:coreProperties>
</file>